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1D6C" w:rsidR="0061148E" w:rsidRPr="00C834E2" w:rsidRDefault="006B6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237CC" w:rsidR="0061148E" w:rsidRPr="00C834E2" w:rsidRDefault="006B6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BFE6" w:rsidR="00B87ED3" w:rsidRPr="00944D28" w:rsidRDefault="006B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4FA0C" w:rsidR="00B87ED3" w:rsidRPr="00944D28" w:rsidRDefault="006B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B96EF" w:rsidR="00B87ED3" w:rsidRPr="00944D28" w:rsidRDefault="006B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6BCE0" w:rsidR="00B87ED3" w:rsidRPr="00944D28" w:rsidRDefault="006B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8477A" w:rsidR="00B87ED3" w:rsidRPr="00944D28" w:rsidRDefault="006B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7AAFC" w:rsidR="00B87ED3" w:rsidRPr="00944D28" w:rsidRDefault="006B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47A6A" w:rsidR="00B87ED3" w:rsidRPr="00944D28" w:rsidRDefault="006B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3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E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84F4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946FA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AC811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A059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4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CE16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3186C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A44E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30F8D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D8405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B7B3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FCBC" w:rsidR="00B87ED3" w:rsidRPr="00944D28" w:rsidRDefault="006B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AA8C" w:rsidR="00B87ED3" w:rsidRPr="00944D28" w:rsidRDefault="006B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C31D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44EC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5028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BACE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C6C4F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61125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4CBF5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31F40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EC1B7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C181D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3A7D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424F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9D532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9AE37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0E1B7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4BEF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2C0BC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46532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B94C7" w:rsidR="00B87ED3" w:rsidRPr="00944D28" w:rsidRDefault="006B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7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D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C0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