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B0F9" w:rsidR="0061148E" w:rsidRPr="00C834E2" w:rsidRDefault="00B27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E75C" w:rsidR="0061148E" w:rsidRPr="00C834E2" w:rsidRDefault="00B27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33D86" w:rsidR="00B87ED3" w:rsidRPr="00944D28" w:rsidRDefault="00B2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B3C35" w:rsidR="00B87ED3" w:rsidRPr="00944D28" w:rsidRDefault="00B2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B2989" w:rsidR="00B87ED3" w:rsidRPr="00944D28" w:rsidRDefault="00B2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204C3" w:rsidR="00B87ED3" w:rsidRPr="00944D28" w:rsidRDefault="00B2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3C162" w:rsidR="00B87ED3" w:rsidRPr="00944D28" w:rsidRDefault="00B2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0A1EC" w:rsidR="00B87ED3" w:rsidRPr="00944D28" w:rsidRDefault="00B2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4C7E2" w:rsidR="00B87ED3" w:rsidRPr="00944D28" w:rsidRDefault="00B2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6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7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5BD99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8CB1B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DACEE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8FFD5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D021" w:rsidR="00B87ED3" w:rsidRPr="00944D28" w:rsidRDefault="00B27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7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787F1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767D0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07BCA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86E3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008B2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23F18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451BA" w:rsidR="00B87ED3" w:rsidRPr="00944D28" w:rsidRDefault="00B2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9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5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0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DDC14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611DB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8C8D1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4C64C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A0A51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7FCF6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7CD37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0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A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8645D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8E504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C994C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C33C3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F417D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03EF1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DE464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A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FBB23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9A071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C3C06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B418B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7F278" w:rsidR="00B87ED3" w:rsidRPr="00944D28" w:rsidRDefault="00B2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3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4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B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7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5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87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