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A278" w:rsidR="0061148E" w:rsidRPr="00C834E2" w:rsidRDefault="00BF7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3493" w:rsidR="0061148E" w:rsidRPr="00C834E2" w:rsidRDefault="00BF7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1AD7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F001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1C24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2965F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DC279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A5BE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356C" w:rsidR="00B87ED3" w:rsidRPr="00944D28" w:rsidRDefault="00BF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E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E4B6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CBE3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06F9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B0E1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3865" w:rsidR="00B87ED3" w:rsidRPr="00944D28" w:rsidRDefault="00BF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7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72EAC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A0F3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B6EFF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726B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158B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43F42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721D" w:rsidR="00B87ED3" w:rsidRPr="00944D28" w:rsidRDefault="00BF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0B470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BBAA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59B36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D0C6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C939E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A4DAD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9C6C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DDA9C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EB7D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4673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ED59A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62AF9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BA611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BE88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463B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CEAA0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02BE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060A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C4BFD" w:rsidR="00B87ED3" w:rsidRPr="00944D28" w:rsidRDefault="00BF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F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BF78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2024-06-15T19:51:00.0000000Z</dcterms:modified>
</coreProperties>
</file>