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DE28" w:rsidR="0061148E" w:rsidRPr="00C834E2" w:rsidRDefault="00AB4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E2B5" w:rsidR="0061148E" w:rsidRPr="00C834E2" w:rsidRDefault="00AB4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686B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C4DC8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8CFA5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4971C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CD3F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A882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DA00" w:rsidR="00B87ED3" w:rsidRPr="00944D28" w:rsidRDefault="00AB4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5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4666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6C1B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40D42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7CA42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0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0F3D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06C51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141D4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06FE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ED6D0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189A0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9AE00" w:rsidR="00B87ED3" w:rsidRPr="00944D28" w:rsidRDefault="00AB4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0D0E" w:rsidR="00B87ED3" w:rsidRPr="00944D28" w:rsidRDefault="00AB4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2F91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451EE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2251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88B22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369AC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7E9F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7477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149B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E82A5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1AB5A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AFFF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F883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548EE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820E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C942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BEE94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D722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EF17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AC8EB" w:rsidR="00B87ED3" w:rsidRPr="00944D28" w:rsidRDefault="00AB4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2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9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81"/>
    <w:rsid w:val="007D7BE0"/>
    <w:rsid w:val="00810317"/>
    <w:rsid w:val="008348EC"/>
    <w:rsid w:val="0088636F"/>
    <w:rsid w:val="008B28B7"/>
    <w:rsid w:val="008C2A62"/>
    <w:rsid w:val="00944D28"/>
    <w:rsid w:val="00AB2AC7"/>
    <w:rsid w:val="00AB4B8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2024-06-15T15:47:00.0000000Z</dcterms:modified>
</coreProperties>
</file>