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F96F" w:rsidR="0061148E" w:rsidRPr="00C834E2" w:rsidRDefault="00925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7642" w:rsidR="0061148E" w:rsidRPr="00C834E2" w:rsidRDefault="00925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14881" w:rsidR="00B87ED3" w:rsidRPr="00944D28" w:rsidRDefault="009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33A8" w:rsidR="00B87ED3" w:rsidRPr="00944D28" w:rsidRDefault="009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7F0DC" w:rsidR="00B87ED3" w:rsidRPr="00944D28" w:rsidRDefault="009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55A02" w:rsidR="00B87ED3" w:rsidRPr="00944D28" w:rsidRDefault="009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8AF48" w:rsidR="00B87ED3" w:rsidRPr="00944D28" w:rsidRDefault="009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38356" w:rsidR="00B87ED3" w:rsidRPr="00944D28" w:rsidRDefault="009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2F39A" w:rsidR="00B87ED3" w:rsidRPr="00944D28" w:rsidRDefault="00925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1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3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B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CE2D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FC7E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1DEB4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7DF0B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E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E88F" w:rsidR="00B87ED3" w:rsidRPr="00944D28" w:rsidRDefault="00925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6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A2463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D61F4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519E3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15772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4F791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7B5C8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372BA" w:rsidR="00B87ED3" w:rsidRPr="00944D28" w:rsidRDefault="0092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5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2786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3D563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CACAD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CD83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0FE4D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3AF3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F1F87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2F7A2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2D63C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5C3D4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5EEB4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C8782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0EFD5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936C5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6C18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6B400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7A72E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1B1E9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8B3E5" w:rsidR="00B87ED3" w:rsidRPr="00944D28" w:rsidRDefault="0092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E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1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5C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2024-06-15T10:49:00.0000000Z</dcterms:modified>
</coreProperties>
</file>