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4D43E" w:rsidR="0061148E" w:rsidRPr="00C834E2" w:rsidRDefault="001C01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D9181" w:rsidR="0061148E" w:rsidRPr="00C834E2" w:rsidRDefault="001C01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653CF" w:rsidR="00B87ED3" w:rsidRPr="00944D28" w:rsidRDefault="001C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F9D33" w:rsidR="00B87ED3" w:rsidRPr="00944D28" w:rsidRDefault="001C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9B697" w:rsidR="00B87ED3" w:rsidRPr="00944D28" w:rsidRDefault="001C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D2630" w:rsidR="00B87ED3" w:rsidRPr="00944D28" w:rsidRDefault="001C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B5C0D" w:rsidR="00B87ED3" w:rsidRPr="00944D28" w:rsidRDefault="001C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71626" w:rsidR="00B87ED3" w:rsidRPr="00944D28" w:rsidRDefault="001C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254DD" w:rsidR="00B87ED3" w:rsidRPr="00944D28" w:rsidRDefault="001C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3B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35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14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83189" w:rsidR="00B87ED3" w:rsidRPr="00944D28" w:rsidRDefault="001C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7C727" w:rsidR="00B87ED3" w:rsidRPr="00944D28" w:rsidRDefault="001C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18824" w:rsidR="00B87ED3" w:rsidRPr="00944D28" w:rsidRDefault="001C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0B2C9" w:rsidR="00B87ED3" w:rsidRPr="00944D28" w:rsidRDefault="001C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8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2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4BDEC" w:rsidR="00B87ED3" w:rsidRPr="00944D28" w:rsidRDefault="001C0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0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78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52480" w:rsidR="00B87ED3" w:rsidRPr="00944D28" w:rsidRDefault="001C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98BAB" w:rsidR="00B87ED3" w:rsidRPr="00944D28" w:rsidRDefault="001C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61866" w:rsidR="00B87ED3" w:rsidRPr="00944D28" w:rsidRDefault="001C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3A490" w:rsidR="00B87ED3" w:rsidRPr="00944D28" w:rsidRDefault="001C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6C7B8" w:rsidR="00B87ED3" w:rsidRPr="00944D28" w:rsidRDefault="001C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EC265" w:rsidR="00B87ED3" w:rsidRPr="00944D28" w:rsidRDefault="001C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87C6D" w:rsidR="00B87ED3" w:rsidRPr="00944D28" w:rsidRDefault="001C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F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2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8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4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A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274AB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EB354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FF275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74986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7E6CB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00A03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24AD3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2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2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5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C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D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D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E58C4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B1D3B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28D71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CF92E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EE1DB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8C506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A780B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0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D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9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0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B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B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C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0E72C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5E2FB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ECE28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2D74F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55B63" w:rsidR="00B87ED3" w:rsidRPr="00944D28" w:rsidRDefault="001C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93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91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1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1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7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A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F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7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1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1A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4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2024-06-15T09:23:00.0000000Z</dcterms:modified>
</coreProperties>
</file>