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DED9" w:rsidR="0061148E" w:rsidRPr="00C834E2" w:rsidRDefault="00F95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5C9B" w:rsidR="0061148E" w:rsidRPr="00C834E2" w:rsidRDefault="00F95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74D73" w:rsidR="00B87ED3" w:rsidRPr="00944D28" w:rsidRDefault="00F9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090EF" w:rsidR="00B87ED3" w:rsidRPr="00944D28" w:rsidRDefault="00F9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BFB2C" w:rsidR="00B87ED3" w:rsidRPr="00944D28" w:rsidRDefault="00F9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8E249" w:rsidR="00B87ED3" w:rsidRPr="00944D28" w:rsidRDefault="00F9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E7FA6" w:rsidR="00B87ED3" w:rsidRPr="00944D28" w:rsidRDefault="00F9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C3730" w:rsidR="00B87ED3" w:rsidRPr="00944D28" w:rsidRDefault="00F9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B1A8F" w:rsidR="00B87ED3" w:rsidRPr="00944D28" w:rsidRDefault="00F9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7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36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2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B8D7D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74484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4E38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7AB58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7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1251" w:rsidR="00B87ED3" w:rsidRPr="00944D28" w:rsidRDefault="00F95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C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4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AE22D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4203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16A83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24B18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DBC65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6D34F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601A1" w:rsidR="00B87ED3" w:rsidRPr="00944D28" w:rsidRDefault="00F9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3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5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D1E50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F1A81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08007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43DC2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6CE50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2DB2E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82333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8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94CC6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F83E4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9BBD0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6531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34BE2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5B16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A5289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0287C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1F9C4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D61BB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9A175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D178F" w:rsidR="00B87ED3" w:rsidRPr="00944D28" w:rsidRDefault="00F9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8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7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D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9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