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E71B" w:rsidR="0061148E" w:rsidRPr="00C834E2" w:rsidRDefault="00DA1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04E8" w:rsidR="0061148E" w:rsidRPr="00C834E2" w:rsidRDefault="00DA1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A7601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9FF6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8B0A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173F6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E5311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ECDA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C9D5B" w:rsidR="00B87ED3" w:rsidRPr="00944D28" w:rsidRDefault="00DA1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2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B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236E9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EC6A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B8F1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F731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F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E6BD" w:rsidR="00B87ED3" w:rsidRPr="00944D28" w:rsidRDefault="00DA1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4F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F62B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0F522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6DD6B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2AA1F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19F6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71ACB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A0EE" w:rsidR="00B87ED3" w:rsidRPr="00944D28" w:rsidRDefault="00DA1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4587D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EB0B9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7748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BBB0A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9C9B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EE41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B7A4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BC45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DFF3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F0ED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BEAC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73FE3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6A7FD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6A6F0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EF1D9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51D9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1D270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CE7A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6B810" w:rsidR="00B87ED3" w:rsidRPr="00944D28" w:rsidRDefault="00DA1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5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2024-06-15T03:45:00.0000000Z</dcterms:modified>
</coreProperties>
</file>