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5255" w:rsidR="0061148E" w:rsidRPr="00C834E2" w:rsidRDefault="00851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8DAE" w:rsidR="0061148E" w:rsidRPr="00C834E2" w:rsidRDefault="00851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E74B" w:rsidR="00B87ED3" w:rsidRPr="00944D28" w:rsidRDefault="0085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CAD06" w:rsidR="00B87ED3" w:rsidRPr="00944D28" w:rsidRDefault="0085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A7C6A" w:rsidR="00B87ED3" w:rsidRPr="00944D28" w:rsidRDefault="0085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A7C26" w:rsidR="00B87ED3" w:rsidRPr="00944D28" w:rsidRDefault="0085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A4EA6" w:rsidR="00B87ED3" w:rsidRPr="00944D28" w:rsidRDefault="0085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D78C1" w:rsidR="00B87ED3" w:rsidRPr="00944D28" w:rsidRDefault="0085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D4213" w:rsidR="00B87ED3" w:rsidRPr="00944D28" w:rsidRDefault="0085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8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0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F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C673E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A096C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2DD64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9EE9F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4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2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607BD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8F419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DBBD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47332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77DB2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35D51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9D0F" w:rsidR="00B87ED3" w:rsidRPr="00944D28" w:rsidRDefault="0085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899D4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FBFF7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E6B5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15846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89F38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46DAF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307F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8C325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F72A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7DAF5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E7AA4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1CB2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DF930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0428C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5FCF" w:rsidR="00B87ED3" w:rsidRPr="00944D28" w:rsidRDefault="00851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9FC08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1549A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AB581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C313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84A92" w:rsidR="00B87ED3" w:rsidRPr="00944D28" w:rsidRDefault="0085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5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3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8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1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01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