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E010" w:rsidR="0061148E" w:rsidRPr="00C834E2" w:rsidRDefault="002D1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329C" w:rsidR="0061148E" w:rsidRPr="00C834E2" w:rsidRDefault="002D1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9B439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70D03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AC676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1F5E0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F5F5E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B13EF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5C0A" w:rsidR="00B87ED3" w:rsidRPr="00944D28" w:rsidRDefault="002D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7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7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061B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8E24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B4A4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1289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8A605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D4107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87ED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49E9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C9113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2874C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21CF" w:rsidR="00B87ED3" w:rsidRPr="00944D28" w:rsidRDefault="002D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88FE0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E5C8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2136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2FE6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CE45B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FDB6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1ECF4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78EFE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72652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5CAB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954EF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3E8B2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612BB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CEA3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147D7" w:rsidR="00B87ED3" w:rsidRPr="00944D28" w:rsidRDefault="002D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F651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4D5B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0865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0664D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11EF9" w:rsidR="00B87ED3" w:rsidRPr="00944D28" w:rsidRDefault="002D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D02F" w:rsidR="00B87ED3" w:rsidRPr="00944D28" w:rsidRDefault="002D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5D01" w:rsidR="00B87ED3" w:rsidRPr="00944D28" w:rsidRDefault="002D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09E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2024-06-15T00:16:00.0000000Z</dcterms:modified>
</coreProperties>
</file>