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2856B" w:rsidR="0061148E" w:rsidRPr="00C834E2" w:rsidRDefault="00CE09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603A3" w:rsidR="0061148E" w:rsidRPr="00C834E2" w:rsidRDefault="00CE09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B628E" w:rsidR="00B87ED3" w:rsidRPr="00944D28" w:rsidRDefault="00CE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B43E9" w:rsidR="00B87ED3" w:rsidRPr="00944D28" w:rsidRDefault="00CE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98986" w:rsidR="00B87ED3" w:rsidRPr="00944D28" w:rsidRDefault="00CE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2615F" w:rsidR="00B87ED3" w:rsidRPr="00944D28" w:rsidRDefault="00CE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0BBD5" w:rsidR="00B87ED3" w:rsidRPr="00944D28" w:rsidRDefault="00CE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98239" w:rsidR="00B87ED3" w:rsidRPr="00944D28" w:rsidRDefault="00CE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82600" w:rsidR="00B87ED3" w:rsidRPr="00944D28" w:rsidRDefault="00CE0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6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A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85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67564" w:rsidR="00B87ED3" w:rsidRPr="00944D28" w:rsidRDefault="00CE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7C60E" w:rsidR="00B87ED3" w:rsidRPr="00944D28" w:rsidRDefault="00CE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61A2E" w:rsidR="00B87ED3" w:rsidRPr="00944D28" w:rsidRDefault="00CE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9720D" w:rsidR="00B87ED3" w:rsidRPr="00944D28" w:rsidRDefault="00CE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4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2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3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D1A51" w:rsidR="00B87ED3" w:rsidRPr="00944D28" w:rsidRDefault="00CE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C382A" w:rsidR="00B87ED3" w:rsidRPr="00944D28" w:rsidRDefault="00CE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AE367" w:rsidR="00B87ED3" w:rsidRPr="00944D28" w:rsidRDefault="00CE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21A3C" w:rsidR="00B87ED3" w:rsidRPr="00944D28" w:rsidRDefault="00CE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7A5A3" w:rsidR="00B87ED3" w:rsidRPr="00944D28" w:rsidRDefault="00CE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75CA3" w:rsidR="00B87ED3" w:rsidRPr="00944D28" w:rsidRDefault="00CE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905B9" w:rsidR="00B87ED3" w:rsidRPr="00944D28" w:rsidRDefault="00CE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7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3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2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5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A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E7DD6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58D15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A6D34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0D15E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1C72C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209DC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0C382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C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2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220BC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7C063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F4FA0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810A8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CF422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09D24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F206A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E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C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E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E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B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95FC4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1E762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D1521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FCEF1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73963" w:rsidR="00B87ED3" w:rsidRPr="00944D28" w:rsidRDefault="00CE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FB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6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B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6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0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2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F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1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9A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2024-06-14T22:48:00.0000000Z</dcterms:modified>
</coreProperties>
</file>