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8C12" w:rsidR="0061148E" w:rsidRPr="00C834E2" w:rsidRDefault="00905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95344" w:rsidR="0061148E" w:rsidRPr="00C834E2" w:rsidRDefault="00905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71152" w:rsidR="00B87ED3" w:rsidRPr="00944D28" w:rsidRDefault="0090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568E4" w:rsidR="00B87ED3" w:rsidRPr="00944D28" w:rsidRDefault="0090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36860" w:rsidR="00B87ED3" w:rsidRPr="00944D28" w:rsidRDefault="0090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6E716" w:rsidR="00B87ED3" w:rsidRPr="00944D28" w:rsidRDefault="0090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D9ED8" w:rsidR="00B87ED3" w:rsidRPr="00944D28" w:rsidRDefault="0090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29233" w:rsidR="00B87ED3" w:rsidRPr="00944D28" w:rsidRDefault="0090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F7B54" w:rsidR="00B87ED3" w:rsidRPr="00944D28" w:rsidRDefault="0090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B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3C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F197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AF412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9DDD3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768AB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5A144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9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683A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446C7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9AA5E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6526B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99105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1032E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E8A92" w:rsidR="00B87ED3" w:rsidRPr="00944D28" w:rsidRDefault="0090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B4E8F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F7C73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B64CC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81D0E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F868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A10A2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A2992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C0C9D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65BA7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9ED71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8747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06CE6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FFF45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6A72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AEEF7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FC4DB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41E0B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60746" w:rsidR="00B87ED3" w:rsidRPr="00944D28" w:rsidRDefault="0090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A4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0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7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6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EA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2024-06-18T08:39:00.0000000Z</dcterms:modified>
</coreProperties>
</file>