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5E63" w:rsidR="0061148E" w:rsidRPr="00C834E2" w:rsidRDefault="00E04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D6AB" w:rsidR="0061148E" w:rsidRPr="00C834E2" w:rsidRDefault="00E04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C0400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8BA1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CD19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AB14D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BD248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2F7C1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1416" w:rsidR="00B87ED3" w:rsidRPr="00944D28" w:rsidRDefault="00E0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6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DF7C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27AA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EADD8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FF12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DB0D7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D3EA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81BA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577B5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0BBC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779B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0EAC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C1B09" w:rsidR="00B87ED3" w:rsidRPr="00944D28" w:rsidRDefault="00E0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893B" w:rsidR="00B87ED3" w:rsidRPr="00944D28" w:rsidRDefault="00E0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5797" w:rsidR="00B87ED3" w:rsidRPr="00944D28" w:rsidRDefault="00E0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0DDD" w:rsidR="00B87ED3" w:rsidRPr="00944D28" w:rsidRDefault="00E0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0F5E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B3DA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9A99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2DF6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86FE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3D29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88D9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E0CF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FF35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B3817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98F1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2687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2B61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A2CCB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224C" w:rsidR="00B87ED3" w:rsidRPr="00944D28" w:rsidRDefault="00E0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A784" w:rsidR="00B87ED3" w:rsidRPr="00944D28" w:rsidRDefault="00E0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97AF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D4148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290FF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C716" w:rsidR="00B87ED3" w:rsidRPr="00944D28" w:rsidRDefault="00E0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1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8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