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5ADE" w:rsidR="0061148E" w:rsidRPr="00C834E2" w:rsidRDefault="000E4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FCCB8" w:rsidR="0061148E" w:rsidRPr="00C834E2" w:rsidRDefault="000E4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56DD6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0B977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898D2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0929B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54D99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E7017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1825" w:rsidR="00B87ED3" w:rsidRPr="00944D28" w:rsidRDefault="000E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D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DE32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C68B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CCA1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AAEE3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0F39C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5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4C42A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D3B4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9462E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44006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9345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5A0F4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E7CBA" w:rsidR="00B87ED3" w:rsidRPr="00944D28" w:rsidRDefault="000E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870F" w:rsidR="00B87ED3" w:rsidRPr="00944D28" w:rsidRDefault="000E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6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2534" w:rsidR="00B87ED3" w:rsidRPr="00944D28" w:rsidRDefault="000E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C0BC" w:rsidR="00B87ED3" w:rsidRPr="00944D28" w:rsidRDefault="000E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AA66B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A66A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6432D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D18B1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1BBB2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3DFFE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43F91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2815C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AC6B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6FF9F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FA3D6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89DA3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44C0E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28CB3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9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9EC9" w:rsidR="00B87ED3" w:rsidRPr="00944D28" w:rsidRDefault="000E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36DB6" w:rsidR="00B87ED3" w:rsidRPr="00944D28" w:rsidRDefault="000E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2ABE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BDACF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B376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8E9C6" w:rsidR="00B87ED3" w:rsidRPr="00944D28" w:rsidRDefault="000E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28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6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4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A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A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2024-06-18T04:46:00.0000000Z</dcterms:modified>
</coreProperties>
</file>