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8896" w:rsidR="0061148E" w:rsidRPr="00C834E2" w:rsidRDefault="00D13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7D71" w:rsidR="0061148E" w:rsidRPr="00C834E2" w:rsidRDefault="00D13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494F" w:rsidR="00B87ED3" w:rsidRPr="00944D28" w:rsidRDefault="00D1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885C7" w:rsidR="00B87ED3" w:rsidRPr="00944D28" w:rsidRDefault="00D1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291AD" w:rsidR="00B87ED3" w:rsidRPr="00944D28" w:rsidRDefault="00D1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75D15" w:rsidR="00B87ED3" w:rsidRPr="00944D28" w:rsidRDefault="00D1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7A4DC" w:rsidR="00B87ED3" w:rsidRPr="00944D28" w:rsidRDefault="00D1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59B53" w:rsidR="00B87ED3" w:rsidRPr="00944D28" w:rsidRDefault="00D1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7E9A" w:rsidR="00B87ED3" w:rsidRPr="00944D28" w:rsidRDefault="00D1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1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F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01348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C679A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12D92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1DF2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34C64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5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B437F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8181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3F8F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02A50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16658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B196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6D6B4" w:rsidR="00B87ED3" w:rsidRPr="00944D28" w:rsidRDefault="00D1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9DF60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2A7A4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73A34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BB32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C1535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D2EB4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8C2E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EA86F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6F801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AD169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E2C4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EFCB1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23D78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8D96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0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B035D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0A22A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AE5C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A4DD1" w:rsidR="00B87ED3" w:rsidRPr="00944D28" w:rsidRDefault="00D1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E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5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13E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