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3BE2" w:rsidR="0061148E" w:rsidRPr="00C834E2" w:rsidRDefault="00260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F39E" w:rsidR="0061148E" w:rsidRPr="00C834E2" w:rsidRDefault="00260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AC774" w:rsidR="00B87ED3" w:rsidRPr="00944D28" w:rsidRDefault="002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71EC" w:rsidR="00B87ED3" w:rsidRPr="00944D28" w:rsidRDefault="002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6F9D1" w:rsidR="00B87ED3" w:rsidRPr="00944D28" w:rsidRDefault="002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C0464" w:rsidR="00B87ED3" w:rsidRPr="00944D28" w:rsidRDefault="002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615C" w:rsidR="00B87ED3" w:rsidRPr="00944D28" w:rsidRDefault="002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64A71" w:rsidR="00B87ED3" w:rsidRPr="00944D28" w:rsidRDefault="002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7C1D" w:rsidR="00B87ED3" w:rsidRPr="00944D28" w:rsidRDefault="002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1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13D4A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4777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202C2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BEF3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D5C0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F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6AB1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6D34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E303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5B276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B4065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4CAB9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57595" w:rsidR="00B87ED3" w:rsidRPr="00944D28" w:rsidRDefault="002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0C5B" w:rsidR="00B87ED3" w:rsidRPr="00944D28" w:rsidRDefault="0026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A3FDD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89759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BE126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9A1FC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0D374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F452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4A4C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5F06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BA39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3AB69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5D6CF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49B13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47282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20E4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C703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7E07E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1A9DD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6AA77" w:rsidR="00B87ED3" w:rsidRPr="00944D28" w:rsidRDefault="002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0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A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85C"/>
    <w:rsid w:val="00275252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2025-07-19T18:30:00.0000000Z</dcterms:modified>
</coreProperties>
</file>