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286A" w:rsidR="0061148E" w:rsidRPr="00C834E2" w:rsidRDefault="00D62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584DA" w:rsidR="0061148E" w:rsidRPr="00C834E2" w:rsidRDefault="00D62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3226A" w:rsidR="00B87ED3" w:rsidRPr="00944D28" w:rsidRDefault="00D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40D1F" w:rsidR="00B87ED3" w:rsidRPr="00944D28" w:rsidRDefault="00D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4F831" w:rsidR="00B87ED3" w:rsidRPr="00944D28" w:rsidRDefault="00D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BA18B" w:rsidR="00B87ED3" w:rsidRPr="00944D28" w:rsidRDefault="00D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552EF" w:rsidR="00B87ED3" w:rsidRPr="00944D28" w:rsidRDefault="00D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427FD" w:rsidR="00B87ED3" w:rsidRPr="00944D28" w:rsidRDefault="00D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4E0C4" w:rsidR="00B87ED3" w:rsidRPr="00944D28" w:rsidRDefault="00D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65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ECFD7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59B59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F3837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8BFEC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5F4E2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0DEC" w:rsidR="00B87ED3" w:rsidRPr="00944D28" w:rsidRDefault="00D62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5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7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3E6FB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55C7B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0184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68AE7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28AD7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A9031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2E727" w:rsidR="00B87ED3" w:rsidRPr="00944D28" w:rsidRDefault="00D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7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21AA2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C2B70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0447E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1C338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8E41D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9ACC2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BADBA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4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FEDF2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9C892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D2D40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0628D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1C27F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9A0A9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90653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8A2F7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173F9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67A9E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4B01" w:rsidR="00B87ED3" w:rsidRPr="00944D28" w:rsidRDefault="00D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B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1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9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9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71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DB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2024-06-18T01:07:00.0000000Z</dcterms:modified>
</coreProperties>
</file>