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D010" w:rsidR="0061148E" w:rsidRPr="00C834E2" w:rsidRDefault="00F718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DC14" w:rsidR="0061148E" w:rsidRPr="00C834E2" w:rsidRDefault="00F718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2C904" w:rsidR="00B87ED3" w:rsidRPr="00944D28" w:rsidRDefault="00F7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26583" w:rsidR="00B87ED3" w:rsidRPr="00944D28" w:rsidRDefault="00F7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18AED" w:rsidR="00B87ED3" w:rsidRPr="00944D28" w:rsidRDefault="00F7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3E7B9" w:rsidR="00B87ED3" w:rsidRPr="00944D28" w:rsidRDefault="00F7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441C7" w:rsidR="00B87ED3" w:rsidRPr="00944D28" w:rsidRDefault="00F7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E0333" w:rsidR="00B87ED3" w:rsidRPr="00944D28" w:rsidRDefault="00F7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259A1" w:rsidR="00B87ED3" w:rsidRPr="00944D28" w:rsidRDefault="00F7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F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C3DD8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B8B7E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830C2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09C8A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74EB6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F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3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2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6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747F1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592E4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8BA1A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8B06D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A0300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0479B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888AB" w:rsidR="00B87ED3" w:rsidRPr="00944D28" w:rsidRDefault="00F7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1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3006A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31834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45C8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A78B3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07C1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EF73D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19ACB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FBB49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3A746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D2CC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61A46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BC51F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091A8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44B7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A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088F" w:rsidR="00B87ED3" w:rsidRPr="00944D28" w:rsidRDefault="00F7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8C9F7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221F8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9AED0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372D" w:rsidR="00B87ED3" w:rsidRPr="00944D28" w:rsidRDefault="00F7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E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8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B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77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8C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