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76E2" w:rsidR="0061148E" w:rsidRPr="00C834E2" w:rsidRDefault="00820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9B32" w:rsidR="0061148E" w:rsidRPr="00C834E2" w:rsidRDefault="00820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940D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E17E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AC5D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447A5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B5B10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654AE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E2EE" w:rsidR="00B87ED3" w:rsidRPr="00944D28" w:rsidRDefault="0082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2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C55F1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97AF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F09B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00200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491D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89A9" w:rsidR="00B87ED3" w:rsidRPr="00944D28" w:rsidRDefault="00820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9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E747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792C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2654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0AFD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63ED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A8CF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1E04" w:rsidR="00B87ED3" w:rsidRPr="00944D28" w:rsidRDefault="0082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845A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C00CC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4F65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15A5E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BAFF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1F8D9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E60CD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3753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2972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5CBA5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FC6A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C65D9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686B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66F72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D4C7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C1E5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BFBC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F6209" w:rsidR="00B87ED3" w:rsidRPr="00944D28" w:rsidRDefault="0082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0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D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8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D5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