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2C01" w:rsidR="0061148E" w:rsidRPr="00C834E2" w:rsidRDefault="00F06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D3A2" w:rsidR="0061148E" w:rsidRPr="00C834E2" w:rsidRDefault="00F06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50333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3EEC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D344F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9AE2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7028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2995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524B" w:rsidR="00B87ED3" w:rsidRPr="00944D28" w:rsidRDefault="00F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9A38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770AC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CB73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585E8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9112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4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4EB72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B4B50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A74F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B0281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232FF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202F1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9B6B6" w:rsidR="00B87ED3" w:rsidRPr="00944D28" w:rsidRDefault="00F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3EB3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0186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50A86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4776F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614D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A15E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A16D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50038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D2C4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6A5F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13022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5206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3A28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974E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2F4B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268D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9781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FB77" w:rsidR="00B87ED3" w:rsidRPr="00944D28" w:rsidRDefault="00F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5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2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