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BD02" w:rsidR="0061148E" w:rsidRPr="00C834E2" w:rsidRDefault="00F755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0193" w:rsidR="0061148E" w:rsidRPr="00C834E2" w:rsidRDefault="00F755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6FC3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F83B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46FFC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5CC16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7B121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C8AC0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5BBD" w:rsidR="00B87ED3" w:rsidRPr="00944D28" w:rsidRDefault="00F75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C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AE619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300CB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5C3AA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8E4F2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CA20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0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3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9DDD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21AE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2459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FB5CA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AC15D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3212F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5E15" w:rsidR="00B87ED3" w:rsidRPr="00944D28" w:rsidRDefault="00F7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8374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96019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B7EE6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C6C8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1D8C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D238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07B1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799C6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B5B7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512DF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A6917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27FBA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E61E8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A3A43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EDF8" w:rsidR="00B87ED3" w:rsidRPr="00944D28" w:rsidRDefault="00F75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5473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8D77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18F53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F9CE0" w:rsidR="00B87ED3" w:rsidRPr="00944D28" w:rsidRDefault="00F7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4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4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C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5A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