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8EDC" w:rsidR="0061148E" w:rsidRPr="00C834E2" w:rsidRDefault="00086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0BAE" w:rsidR="0061148E" w:rsidRPr="00C834E2" w:rsidRDefault="00086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8EAB5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C4D86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9BA91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A72F2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0832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CB9CC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B70E" w:rsidR="00B87ED3" w:rsidRPr="00944D28" w:rsidRDefault="0008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90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2E11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79626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D218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1F62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E9B6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8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CEB7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50F8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00E14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258BE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9EBCD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CFF9C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748F8" w:rsidR="00B87ED3" w:rsidRPr="00944D28" w:rsidRDefault="0008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28D0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24E5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67D4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5F7A7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C524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25844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8A669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775B7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D8D1C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6588C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CA200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C29D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7C594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AAAB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D7383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DC21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CC5BD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CE6A" w:rsidR="00B87ED3" w:rsidRPr="00944D28" w:rsidRDefault="0008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D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2024-06-17T23:13:00.0000000Z</dcterms:modified>
</coreProperties>
</file>