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3DB6" w:rsidR="0061148E" w:rsidRPr="00C834E2" w:rsidRDefault="00CA5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6D58" w:rsidR="0061148E" w:rsidRPr="00C834E2" w:rsidRDefault="00CA5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FF419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F4D33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0E04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F5CB7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3446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5DE0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110AD" w:rsidR="00B87ED3" w:rsidRPr="00944D28" w:rsidRDefault="00CA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F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DA77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24BA7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51318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39A9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6D014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7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79393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7584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9B141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ABE3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83BC4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00A8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DC4B3" w:rsidR="00B87ED3" w:rsidRPr="00944D28" w:rsidRDefault="00CA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D2C9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C48E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2C41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53CDF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1E2B1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3112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9BAD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BE39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CE85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791DD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ADF4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30034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08D6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C9B4C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0848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7CA0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ABC12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B813E" w:rsidR="00B87ED3" w:rsidRPr="00944D28" w:rsidRDefault="00CA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63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