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0141" w:rsidR="0061148E" w:rsidRPr="00C834E2" w:rsidRDefault="00414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522F" w:rsidR="0061148E" w:rsidRPr="00C834E2" w:rsidRDefault="00414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5F2E6" w:rsidR="00B87ED3" w:rsidRPr="00944D28" w:rsidRDefault="0041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A5BF" w:rsidR="00B87ED3" w:rsidRPr="00944D28" w:rsidRDefault="0041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C0B03" w:rsidR="00B87ED3" w:rsidRPr="00944D28" w:rsidRDefault="0041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4F715" w:rsidR="00B87ED3" w:rsidRPr="00944D28" w:rsidRDefault="0041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2E73B" w:rsidR="00B87ED3" w:rsidRPr="00944D28" w:rsidRDefault="0041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509A4" w:rsidR="00B87ED3" w:rsidRPr="00944D28" w:rsidRDefault="0041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4457" w:rsidR="00B87ED3" w:rsidRPr="00944D28" w:rsidRDefault="0041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F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8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DBD2C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139B9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49C2B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FEAEC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F815B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5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CA02A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267E6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95E0C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BBB4F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81518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BC65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0ABA" w:rsidR="00B87ED3" w:rsidRPr="00944D28" w:rsidRDefault="004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219CC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6375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B195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9EE3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A717B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1EFA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F1F61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0E405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444D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80E07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AF500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CE7A6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49292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FCED8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986A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31529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7E00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947C4" w:rsidR="00B87ED3" w:rsidRPr="00944D28" w:rsidRDefault="004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9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7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8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8FF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