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DFD45" w:rsidR="0061148E" w:rsidRPr="00C834E2" w:rsidRDefault="002E2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487C" w:rsidR="0061148E" w:rsidRPr="00C834E2" w:rsidRDefault="002E2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8EB57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4988E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74535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37072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4CD92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9053C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DCEDB" w:rsidR="00B87ED3" w:rsidRPr="00944D28" w:rsidRDefault="002E2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78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5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C9CC3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B1C5C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E00B7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A967A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2C306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05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72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6C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BB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B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07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700AA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2FEC0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889F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78FA0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56FF7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5917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AA2F9" w:rsidR="00B87ED3" w:rsidRPr="00944D28" w:rsidRDefault="002E2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1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76539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F929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1C8F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2498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A57E6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5075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2351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38BA03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256F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51417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E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0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0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2A0BB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95AF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0A834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4282E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F791F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C4595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F677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7FAAB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1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77A0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D978C" w:rsidR="00B87ED3" w:rsidRPr="00944D28" w:rsidRDefault="002E2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6D53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99EE9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54B95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2A356" w:rsidR="00B87ED3" w:rsidRPr="00944D28" w:rsidRDefault="002E2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CE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1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84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0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2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0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D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8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9E"/>
    <w:rsid w:val="00275252"/>
    <w:rsid w:val="002D505A"/>
    <w:rsid w:val="002E2FB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2025-07-19T00:24:00.0000000Z</dcterms:modified>
</coreProperties>
</file>