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BD3F" w:rsidR="0061148E" w:rsidRPr="00C834E2" w:rsidRDefault="003F7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6356" w:rsidR="0061148E" w:rsidRPr="00C834E2" w:rsidRDefault="003F7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63F5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E69B3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0D9D2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F41BA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37D9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80925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1123F" w:rsidR="00B87ED3" w:rsidRPr="00944D28" w:rsidRDefault="003F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2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039D5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60F6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ACBD3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41FD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2FF0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426A" w:rsidR="00B87ED3" w:rsidRPr="00944D28" w:rsidRDefault="003F7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E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61F6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13969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412F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BD47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B3F2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DFCC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071F" w:rsidR="00B87ED3" w:rsidRPr="00944D28" w:rsidRDefault="003F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FDFF" w:rsidR="00B87ED3" w:rsidRPr="00944D28" w:rsidRDefault="003F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F327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8BAE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CA1E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5F59A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4E3E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C694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8F1F7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836C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5F0E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4DCD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D5E0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75DA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8BF7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698B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16CB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ED2E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59E27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6921" w:rsidR="00B87ED3" w:rsidRPr="00944D28" w:rsidRDefault="003F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4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3F78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2024-06-17T14:28:00.0000000Z</dcterms:modified>
</coreProperties>
</file>