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2BFA" w:rsidR="0061148E" w:rsidRPr="00C834E2" w:rsidRDefault="008650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E06E" w:rsidR="0061148E" w:rsidRPr="00C834E2" w:rsidRDefault="008650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428C0" w:rsidR="00B87ED3" w:rsidRPr="00944D28" w:rsidRDefault="008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487C0" w:rsidR="00B87ED3" w:rsidRPr="00944D28" w:rsidRDefault="008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03989" w:rsidR="00B87ED3" w:rsidRPr="00944D28" w:rsidRDefault="008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AA666" w:rsidR="00B87ED3" w:rsidRPr="00944D28" w:rsidRDefault="008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C97F7" w:rsidR="00B87ED3" w:rsidRPr="00944D28" w:rsidRDefault="008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9E6C" w:rsidR="00B87ED3" w:rsidRPr="00944D28" w:rsidRDefault="008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0A9B6" w:rsidR="00B87ED3" w:rsidRPr="00944D28" w:rsidRDefault="008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C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B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BA3E6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4B2F0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E6B23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A2A25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C33E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85EB" w:rsidR="00B87ED3" w:rsidRPr="00944D28" w:rsidRDefault="0086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1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F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B74B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80AFF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23438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DBEAC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D186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C709F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7E461" w:rsidR="00B87ED3" w:rsidRPr="00944D28" w:rsidRDefault="008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A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9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1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9007F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B6BB4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3FD0E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218E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1CD78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313F7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37F00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4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F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4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1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C5724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A3DDC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3FC3F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61089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85783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7B48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31960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5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A67D6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D283B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DA295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7C049" w:rsidR="00B87ED3" w:rsidRPr="00944D28" w:rsidRDefault="008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1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BA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6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E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BF7"/>
    <w:rsid w:val="006B5100"/>
    <w:rsid w:val="006F12A6"/>
    <w:rsid w:val="007D7BE0"/>
    <w:rsid w:val="00810317"/>
    <w:rsid w:val="008348EC"/>
    <w:rsid w:val="0086508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2024-06-17T13:08:00.0000000Z</dcterms:modified>
</coreProperties>
</file>