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AC2B" w:rsidR="0061148E" w:rsidRPr="00C834E2" w:rsidRDefault="00087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07D6" w:rsidR="0061148E" w:rsidRPr="00C834E2" w:rsidRDefault="00087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C89F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803D4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F7E27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A9A69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4D3A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DBCF6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5F5DD" w:rsidR="00B87ED3" w:rsidRPr="00944D28" w:rsidRDefault="000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4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41EF8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97964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0C0A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4F7C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EB6F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355A" w:rsidR="00B87ED3" w:rsidRPr="00944D28" w:rsidRDefault="00087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88382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DD98C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E7BED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E0A0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F8058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CD02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15E48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A82C" w:rsidR="00B87ED3" w:rsidRPr="00944D28" w:rsidRDefault="0008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C8C52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152DA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755D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7C60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B9DD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A119A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C5D60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0C14D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BF26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1CB50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60475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325C4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EFB8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0C156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AB883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8FF6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98B3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D15F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D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6F34" w:rsidR="00B87ED3" w:rsidRPr="00944D28" w:rsidRDefault="0008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B4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2024-06-17T12:28:00.0000000Z</dcterms:modified>
</coreProperties>
</file>