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1EE6D" w:rsidR="0061148E" w:rsidRPr="00C834E2" w:rsidRDefault="00134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C965" w:rsidR="0061148E" w:rsidRPr="00C834E2" w:rsidRDefault="00134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580E7" w:rsidR="00B87ED3" w:rsidRPr="00944D28" w:rsidRDefault="0013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A42D8" w:rsidR="00B87ED3" w:rsidRPr="00944D28" w:rsidRDefault="0013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CEA2A" w:rsidR="00B87ED3" w:rsidRPr="00944D28" w:rsidRDefault="0013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E49E8" w:rsidR="00B87ED3" w:rsidRPr="00944D28" w:rsidRDefault="0013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BDF40" w:rsidR="00B87ED3" w:rsidRPr="00944D28" w:rsidRDefault="0013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63C68" w:rsidR="00B87ED3" w:rsidRPr="00944D28" w:rsidRDefault="0013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E75CD" w:rsidR="00B87ED3" w:rsidRPr="00944D28" w:rsidRDefault="0013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0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04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B7AB7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988CF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59FC1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1A120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5EC7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F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F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B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3EBC7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C089F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E03F7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72469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7D24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7E95A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5194C" w:rsidR="00B87ED3" w:rsidRPr="00944D28" w:rsidRDefault="0013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6877D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1C6B6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55BE9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814D8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EAD0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3D754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B8F9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C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C6C9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4C79E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5CF5C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3AF65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A4E37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DC19D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628A5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3573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2E3CA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ADA70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91DE6" w:rsidR="00B87ED3" w:rsidRPr="00944D28" w:rsidRDefault="0013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E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3E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C8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