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3E9A" w:rsidR="0061148E" w:rsidRPr="00C834E2" w:rsidRDefault="00755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8D15" w:rsidR="0061148E" w:rsidRPr="00C834E2" w:rsidRDefault="00755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1553C" w:rsidR="00B87ED3" w:rsidRPr="00944D28" w:rsidRDefault="0075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D7A62" w:rsidR="00B87ED3" w:rsidRPr="00944D28" w:rsidRDefault="0075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7B94F" w:rsidR="00B87ED3" w:rsidRPr="00944D28" w:rsidRDefault="0075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2896E" w:rsidR="00B87ED3" w:rsidRPr="00944D28" w:rsidRDefault="0075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042BA" w:rsidR="00B87ED3" w:rsidRPr="00944D28" w:rsidRDefault="0075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B03A2" w:rsidR="00B87ED3" w:rsidRPr="00944D28" w:rsidRDefault="0075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85B41" w:rsidR="00B87ED3" w:rsidRPr="00944D28" w:rsidRDefault="0075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B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C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D7FAD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DF78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50DC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06A23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F42E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9EA1" w:rsidR="00B87ED3" w:rsidRPr="00944D28" w:rsidRDefault="0075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8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00B2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6F203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D96FC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97CF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523B0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10FCC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E2008" w:rsidR="00B87ED3" w:rsidRPr="00944D28" w:rsidRDefault="0075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83BE" w:rsidR="00B87ED3" w:rsidRPr="00944D28" w:rsidRDefault="0075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6990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F7D83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963F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F0DB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98473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26543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919A4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B115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456A2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AB81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EC10D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6BF05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1A16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B280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294A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5B31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65BE4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A034D" w:rsidR="00B87ED3" w:rsidRPr="00944D28" w:rsidRDefault="0075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E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1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F7D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