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3642A" w:rsidR="0061148E" w:rsidRPr="00C834E2" w:rsidRDefault="005656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5463B" w:rsidR="0061148E" w:rsidRPr="00C834E2" w:rsidRDefault="005656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2CA0A" w:rsidR="00B87ED3" w:rsidRPr="00944D28" w:rsidRDefault="005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EB607" w:rsidR="00B87ED3" w:rsidRPr="00944D28" w:rsidRDefault="005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C6E8D" w:rsidR="00B87ED3" w:rsidRPr="00944D28" w:rsidRDefault="005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22C0F" w:rsidR="00B87ED3" w:rsidRPr="00944D28" w:rsidRDefault="005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B92DD" w:rsidR="00B87ED3" w:rsidRPr="00944D28" w:rsidRDefault="005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1A730" w:rsidR="00B87ED3" w:rsidRPr="00944D28" w:rsidRDefault="005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69166" w:rsidR="00B87ED3" w:rsidRPr="00944D28" w:rsidRDefault="005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42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644F3" w:rsidR="00B87ED3" w:rsidRPr="00944D28" w:rsidRDefault="005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6E676" w:rsidR="00B87ED3" w:rsidRPr="00944D28" w:rsidRDefault="005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698DC" w:rsidR="00B87ED3" w:rsidRPr="00944D28" w:rsidRDefault="005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9DC83" w:rsidR="00B87ED3" w:rsidRPr="00944D28" w:rsidRDefault="005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A43DA" w:rsidR="00B87ED3" w:rsidRPr="00944D28" w:rsidRDefault="005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C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0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D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9F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051F3" w:rsidR="00B87ED3" w:rsidRPr="00944D28" w:rsidRDefault="005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B514B" w:rsidR="00B87ED3" w:rsidRPr="00944D28" w:rsidRDefault="005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2AA30" w:rsidR="00B87ED3" w:rsidRPr="00944D28" w:rsidRDefault="005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689E1" w:rsidR="00B87ED3" w:rsidRPr="00944D28" w:rsidRDefault="005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5183E" w:rsidR="00B87ED3" w:rsidRPr="00944D28" w:rsidRDefault="005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62844" w:rsidR="00B87ED3" w:rsidRPr="00944D28" w:rsidRDefault="005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B88DB" w:rsidR="00B87ED3" w:rsidRPr="00944D28" w:rsidRDefault="005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A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4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F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3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E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D5E10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0CD72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34A17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588F1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1F169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A82C4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11CB2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E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6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E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3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7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7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CDD78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FAD83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8532A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92223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1AA84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DE800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2287A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0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F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7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9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FBD88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F87B8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7CE85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54492" w:rsidR="00B87ED3" w:rsidRPr="00944D28" w:rsidRDefault="005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C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2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1A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6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A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4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9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63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6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2025-07-18T18:42:00.0000000Z</dcterms:modified>
</coreProperties>
</file>