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25DCD" w:rsidR="0061148E" w:rsidRPr="00C834E2" w:rsidRDefault="003A5C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1077" w:rsidR="0061148E" w:rsidRPr="00C834E2" w:rsidRDefault="003A5C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1581B" w:rsidR="00B87ED3" w:rsidRPr="00944D28" w:rsidRDefault="003A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DAF2B" w:rsidR="00B87ED3" w:rsidRPr="00944D28" w:rsidRDefault="003A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06833" w:rsidR="00B87ED3" w:rsidRPr="00944D28" w:rsidRDefault="003A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691FF" w:rsidR="00B87ED3" w:rsidRPr="00944D28" w:rsidRDefault="003A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6D39B" w:rsidR="00B87ED3" w:rsidRPr="00944D28" w:rsidRDefault="003A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6871D" w:rsidR="00B87ED3" w:rsidRPr="00944D28" w:rsidRDefault="003A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7F0B0" w:rsidR="00B87ED3" w:rsidRPr="00944D28" w:rsidRDefault="003A5C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5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1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D1631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F85B7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453C5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BCB35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E458B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A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7D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5CF46" w:rsidR="00B87ED3" w:rsidRPr="00944D28" w:rsidRDefault="003A5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6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F7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9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BD379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68C7A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48A1B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08179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3DA1A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16939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E5C85" w:rsidR="00B87ED3" w:rsidRPr="00944D28" w:rsidRDefault="003A5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0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D12D2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76774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F0859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9AD53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888CB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29F04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22E94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1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83EAB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77B51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0CF06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53613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E61FD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603F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0A512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8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65F29" w:rsidR="00B87ED3" w:rsidRPr="00944D28" w:rsidRDefault="003A5C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8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9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BA0C8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D5D35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8AEAE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CCCDE" w:rsidR="00B87ED3" w:rsidRPr="00944D28" w:rsidRDefault="003A5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4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E9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9F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3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C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F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C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4C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