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7298A" w:rsidR="0061148E" w:rsidRPr="00C834E2" w:rsidRDefault="00584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ED62" w:rsidR="0061148E" w:rsidRPr="00C834E2" w:rsidRDefault="00584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7F680" w:rsidR="00B87ED3" w:rsidRPr="00944D28" w:rsidRDefault="005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8606D" w:rsidR="00B87ED3" w:rsidRPr="00944D28" w:rsidRDefault="005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41F01" w:rsidR="00B87ED3" w:rsidRPr="00944D28" w:rsidRDefault="005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EAF29" w:rsidR="00B87ED3" w:rsidRPr="00944D28" w:rsidRDefault="005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BD295" w:rsidR="00B87ED3" w:rsidRPr="00944D28" w:rsidRDefault="005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5A8DC" w:rsidR="00B87ED3" w:rsidRPr="00944D28" w:rsidRDefault="005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68B6D" w:rsidR="00B87ED3" w:rsidRPr="00944D28" w:rsidRDefault="0058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0B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4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3699C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83858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680C2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3E7C9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3B904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A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CEEE9" w:rsidR="00B87ED3" w:rsidRPr="00944D28" w:rsidRDefault="00584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6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F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C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72BC1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0B839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95925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29217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4B472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79C68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3F13D" w:rsidR="00B87ED3" w:rsidRPr="00944D28" w:rsidRDefault="0058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6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D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B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8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DBA8B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B3E35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00AC6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33EAE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F63B9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01A5C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63ED2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9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FC62" w:rsidR="00B87ED3" w:rsidRPr="00944D28" w:rsidRDefault="00584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9D8D0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6DE5D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9DF6A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D0120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08E1E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C655D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B28E9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7881" w:rsidR="00B87ED3" w:rsidRPr="00944D28" w:rsidRDefault="00584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D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C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0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9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F472F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4B5DC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5051E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F55CC" w:rsidR="00B87ED3" w:rsidRPr="00944D28" w:rsidRDefault="0058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8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C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C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1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2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5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6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1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5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2024-06-17T03:44:00.0000000Z</dcterms:modified>
</coreProperties>
</file>