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22A0" w:rsidR="0061148E" w:rsidRPr="00C834E2" w:rsidRDefault="00A845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45B19" w:rsidR="0061148E" w:rsidRPr="00C834E2" w:rsidRDefault="00A845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94641" w:rsidR="00B87ED3" w:rsidRPr="00944D28" w:rsidRDefault="00A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7D633" w:rsidR="00B87ED3" w:rsidRPr="00944D28" w:rsidRDefault="00A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85DC8" w:rsidR="00B87ED3" w:rsidRPr="00944D28" w:rsidRDefault="00A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2B9D2" w:rsidR="00B87ED3" w:rsidRPr="00944D28" w:rsidRDefault="00A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F8C86" w:rsidR="00B87ED3" w:rsidRPr="00944D28" w:rsidRDefault="00A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678F4" w:rsidR="00B87ED3" w:rsidRPr="00944D28" w:rsidRDefault="00A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FD1E4" w:rsidR="00B87ED3" w:rsidRPr="00944D28" w:rsidRDefault="00A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7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3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E0B93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A5D98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1FAAC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13B25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1E8C9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F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3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EBE12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98515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88893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F7877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F8F26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BB1ED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6566" w:rsidR="00B87ED3" w:rsidRPr="00944D28" w:rsidRDefault="00A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C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D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91421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D1541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0C2CB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206B7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0118A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97BAA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F715E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5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D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8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D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D86E9" w:rsidR="00B87ED3" w:rsidRPr="00944D28" w:rsidRDefault="00A84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A7517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65FDF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2E35F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DFF7E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6B370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60D1C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A9B34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C3595" w:rsidR="00B87ED3" w:rsidRPr="00944D28" w:rsidRDefault="00A84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1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BF51F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18933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3F8AE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0BDAD" w:rsidR="00B87ED3" w:rsidRPr="00944D28" w:rsidRDefault="00A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55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26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C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9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8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B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B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5DA"/>
    <w:rsid w:val="00AB2AC7"/>
    <w:rsid w:val="00B318D0"/>
    <w:rsid w:val="00B87ED3"/>
    <w:rsid w:val="00B97BB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2024-06-17T03:43:00.0000000Z</dcterms:modified>
</coreProperties>
</file>