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5636" w:rsidR="0061148E" w:rsidRPr="00C834E2" w:rsidRDefault="004A5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9199" w:rsidR="0061148E" w:rsidRPr="00C834E2" w:rsidRDefault="004A5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B5036" w:rsidR="00B87ED3" w:rsidRPr="00944D28" w:rsidRDefault="004A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4BE4F" w:rsidR="00B87ED3" w:rsidRPr="00944D28" w:rsidRDefault="004A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2D3A9" w:rsidR="00B87ED3" w:rsidRPr="00944D28" w:rsidRDefault="004A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2AA08" w:rsidR="00B87ED3" w:rsidRPr="00944D28" w:rsidRDefault="004A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FFF72" w:rsidR="00B87ED3" w:rsidRPr="00944D28" w:rsidRDefault="004A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FE4EC" w:rsidR="00B87ED3" w:rsidRPr="00944D28" w:rsidRDefault="004A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4AC9F" w:rsidR="00B87ED3" w:rsidRPr="00944D28" w:rsidRDefault="004A5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E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7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77A8F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CE346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757E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114D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094C0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2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B35B" w:rsidR="00B87ED3" w:rsidRPr="00944D28" w:rsidRDefault="004A5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67803" w:rsidR="00B87ED3" w:rsidRPr="00944D28" w:rsidRDefault="004A5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74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9D342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82D06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BD4F8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9C068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A2C1F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5834A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C05FE" w:rsidR="00B87ED3" w:rsidRPr="00944D28" w:rsidRDefault="004A5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7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B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FBDF7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8CA15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2181C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EBF31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8F133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6A5A1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56881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9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3BCAC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4AD87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ABFF8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C21C5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9C6A5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CA80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A56E6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9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8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6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CB60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F4972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0764A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731E0" w:rsidR="00B87ED3" w:rsidRPr="00944D28" w:rsidRDefault="004A5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0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B4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62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A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FE0"/>
    <w:rsid w:val="003441B6"/>
    <w:rsid w:val="004324DA"/>
    <w:rsid w:val="004A503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2025-07-18T15:52:00.0000000Z</dcterms:modified>
</coreProperties>
</file>