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7A1D" w:rsidR="0061148E" w:rsidRPr="00C834E2" w:rsidRDefault="009E6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B54E" w:rsidR="0061148E" w:rsidRPr="00C834E2" w:rsidRDefault="009E6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6C720" w:rsidR="00B87ED3" w:rsidRPr="00944D28" w:rsidRDefault="009E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643B4" w:rsidR="00B87ED3" w:rsidRPr="00944D28" w:rsidRDefault="009E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5E200" w:rsidR="00B87ED3" w:rsidRPr="00944D28" w:rsidRDefault="009E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1EB37" w:rsidR="00B87ED3" w:rsidRPr="00944D28" w:rsidRDefault="009E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F6F84" w:rsidR="00B87ED3" w:rsidRPr="00944D28" w:rsidRDefault="009E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DD407" w:rsidR="00B87ED3" w:rsidRPr="00944D28" w:rsidRDefault="009E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729B" w:rsidR="00B87ED3" w:rsidRPr="00944D28" w:rsidRDefault="009E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B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1A09A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A796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C94D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5AA0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823F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B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90996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6547E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B178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4A29E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DD972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86266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C896" w:rsidR="00B87ED3" w:rsidRPr="00944D28" w:rsidRDefault="009E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BA6D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B4B33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92F99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11835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0CFE9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B29E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720A7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A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16982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726B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1EBF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1B37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C3B4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1D0DC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28023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D301D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E91DD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75417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AFE78" w:rsidR="00B87ED3" w:rsidRPr="00944D28" w:rsidRDefault="009E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6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B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A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