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A448" w:rsidR="0061148E" w:rsidRPr="00C834E2" w:rsidRDefault="003A7E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3B86" w:rsidR="0061148E" w:rsidRPr="00C834E2" w:rsidRDefault="003A7E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CFBF5" w:rsidR="00B87ED3" w:rsidRPr="00944D28" w:rsidRDefault="003A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852C5" w:rsidR="00B87ED3" w:rsidRPr="00944D28" w:rsidRDefault="003A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1970F" w:rsidR="00B87ED3" w:rsidRPr="00944D28" w:rsidRDefault="003A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99A01" w:rsidR="00B87ED3" w:rsidRPr="00944D28" w:rsidRDefault="003A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53C09" w:rsidR="00B87ED3" w:rsidRPr="00944D28" w:rsidRDefault="003A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7B123" w:rsidR="00B87ED3" w:rsidRPr="00944D28" w:rsidRDefault="003A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5A4D9" w:rsidR="00B87ED3" w:rsidRPr="00944D28" w:rsidRDefault="003A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93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2AA8E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5E257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E841F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927DF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09475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B327" w:rsidR="00B87ED3" w:rsidRPr="00944D28" w:rsidRDefault="003A7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1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C7BF1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98C6D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954CF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1CD9C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A140C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C7C73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446E" w:rsidR="00B87ED3" w:rsidRPr="00944D28" w:rsidRDefault="003A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B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A7854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438B3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1CB01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C58CD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3B91F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B4356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3A384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5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0D295" w:rsidR="00B87ED3" w:rsidRPr="00944D28" w:rsidRDefault="003A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2F2A6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F75C3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B1BE4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989FC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6BEBD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58ACB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2BCC0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72B4" w:rsidR="00B87ED3" w:rsidRPr="00944D28" w:rsidRDefault="003A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FE5E7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94879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1157D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C973F" w:rsidR="00B87ED3" w:rsidRPr="00944D28" w:rsidRDefault="003A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7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D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E8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3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2025-07-18T12:13:00.0000000Z</dcterms:modified>
</coreProperties>
</file>