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1B44" w:rsidR="0061148E" w:rsidRPr="00C834E2" w:rsidRDefault="00A61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EC44" w:rsidR="0061148E" w:rsidRPr="00C834E2" w:rsidRDefault="00A61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106F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A1425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8FFCC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A62A2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68037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C05ED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2735F" w:rsidR="00B87ED3" w:rsidRPr="00944D28" w:rsidRDefault="00A6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4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2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D63E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604CC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7A7D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52523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7F164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F0B0D" w:rsidR="00B87ED3" w:rsidRPr="00944D28" w:rsidRDefault="00A61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44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761BC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F72D8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0455C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5298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6A0B7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4954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E2637" w:rsidR="00B87ED3" w:rsidRPr="00944D28" w:rsidRDefault="00A6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CA8FE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23F1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935D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19377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C52B5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452A5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0FB0A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4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B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03086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6F586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60E6E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9EA68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5B392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433B8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C3040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E489F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DB3FC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B0EC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29CE" w:rsidR="00B87ED3" w:rsidRPr="00944D28" w:rsidRDefault="00A6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9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C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59C"/>
    <w:rsid w:val="00AB2AC7"/>
    <w:rsid w:val="00B318D0"/>
    <w:rsid w:val="00B87ED3"/>
    <w:rsid w:val="00BD2EA8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2024-06-16T18:45:00.0000000Z</dcterms:modified>
</coreProperties>
</file>