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40F0" w:rsidR="0061148E" w:rsidRPr="00C834E2" w:rsidRDefault="00B93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635D" w:rsidR="0061148E" w:rsidRPr="00C834E2" w:rsidRDefault="00B93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805A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59C6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5D0A1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1B5AC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9FC27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2BB38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74008" w:rsidR="00B87ED3" w:rsidRPr="00944D28" w:rsidRDefault="00B9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E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87D6B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618F3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9F84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DFAA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DD12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B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C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0092F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5956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CBFD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092B5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C38C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86415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192C3" w:rsidR="00B87ED3" w:rsidRPr="00944D28" w:rsidRDefault="00B9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8CAE8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75F9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037E1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7D95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11A8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AB1E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58A06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6E291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523D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44A7C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E9F14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C49E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EA9E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23BB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9EF00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8CFF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27D61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C19E" w:rsidR="00B87ED3" w:rsidRPr="00944D28" w:rsidRDefault="00B9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3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7B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2024-06-16T15:18:00.0000000Z</dcterms:modified>
</coreProperties>
</file>