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944F" w:rsidR="0061148E" w:rsidRPr="00C834E2" w:rsidRDefault="003224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00CAF" w:rsidR="0061148E" w:rsidRPr="00C834E2" w:rsidRDefault="003224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A5926" w:rsidR="00B87ED3" w:rsidRPr="00944D28" w:rsidRDefault="0032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2A0D6" w:rsidR="00B87ED3" w:rsidRPr="00944D28" w:rsidRDefault="0032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11133" w:rsidR="00B87ED3" w:rsidRPr="00944D28" w:rsidRDefault="0032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EDE6A" w:rsidR="00B87ED3" w:rsidRPr="00944D28" w:rsidRDefault="0032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D619D" w:rsidR="00B87ED3" w:rsidRPr="00944D28" w:rsidRDefault="0032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79FF3" w:rsidR="00B87ED3" w:rsidRPr="00944D28" w:rsidRDefault="0032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F05FD" w:rsidR="00B87ED3" w:rsidRPr="00944D28" w:rsidRDefault="0032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3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B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7A264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24946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697BF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2D9F7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E4614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A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04A0" w:rsidR="00B87ED3" w:rsidRPr="00944D28" w:rsidRDefault="00322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2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F6076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880FC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B26F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1C18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2AFC4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E93AD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77D1C" w:rsidR="00B87ED3" w:rsidRPr="00944D28" w:rsidRDefault="0032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4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DF80" w:rsidR="00B87ED3" w:rsidRPr="00944D28" w:rsidRDefault="0032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9E927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5B813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7E038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6B4B3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5099E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C8EE6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CF8B8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1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3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16F8A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66592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B077F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A7403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81A49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55F5E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DE69F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0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5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8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03017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82C15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ADAD0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301B8" w:rsidR="00B87ED3" w:rsidRPr="00944D28" w:rsidRDefault="0032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0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5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7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1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4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8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