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0BE4" w:rsidR="0061148E" w:rsidRPr="00C834E2" w:rsidRDefault="00547F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E7110" w:rsidR="0061148E" w:rsidRPr="00C834E2" w:rsidRDefault="00547F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ADAA4" w:rsidR="00B87ED3" w:rsidRPr="00944D28" w:rsidRDefault="0054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A9F6" w:rsidR="00B87ED3" w:rsidRPr="00944D28" w:rsidRDefault="0054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E9CF8" w:rsidR="00B87ED3" w:rsidRPr="00944D28" w:rsidRDefault="0054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5A874" w:rsidR="00B87ED3" w:rsidRPr="00944D28" w:rsidRDefault="0054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4F361" w:rsidR="00B87ED3" w:rsidRPr="00944D28" w:rsidRDefault="0054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96022" w:rsidR="00B87ED3" w:rsidRPr="00944D28" w:rsidRDefault="0054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13950" w:rsidR="00B87ED3" w:rsidRPr="00944D28" w:rsidRDefault="0054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46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2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4A328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519E7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0E868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0502F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BA41E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D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4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0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E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287C0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D7AF4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57EEC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527AA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77BE7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A3B19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CC9A0" w:rsidR="00B87ED3" w:rsidRPr="00944D28" w:rsidRDefault="0054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2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2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F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F0798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D2F96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A1AF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9F72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7849A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24FFF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C0130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3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6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6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3B024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557FC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970C0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982CA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B7EAB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B80E4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00FAC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7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6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5A7D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CB5FC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579FF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DF185" w:rsidR="00B87ED3" w:rsidRPr="00944D28" w:rsidRDefault="0054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8E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DD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BE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4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1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F6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