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614A8" w:rsidR="0061148E" w:rsidRPr="00C834E2" w:rsidRDefault="00FD7D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9E47D" w:rsidR="0061148E" w:rsidRPr="00C834E2" w:rsidRDefault="00FD7D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22F4B" w:rsidR="00B87ED3" w:rsidRPr="00944D28" w:rsidRDefault="00FD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511F4" w:rsidR="00B87ED3" w:rsidRPr="00944D28" w:rsidRDefault="00FD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B739A" w:rsidR="00B87ED3" w:rsidRPr="00944D28" w:rsidRDefault="00FD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91137" w:rsidR="00B87ED3" w:rsidRPr="00944D28" w:rsidRDefault="00FD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C2CB5" w:rsidR="00B87ED3" w:rsidRPr="00944D28" w:rsidRDefault="00FD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F08C3" w:rsidR="00B87ED3" w:rsidRPr="00944D28" w:rsidRDefault="00FD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7C040" w:rsidR="00B87ED3" w:rsidRPr="00944D28" w:rsidRDefault="00FD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F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B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D5F80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FFBF0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1D814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5CA8E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A7523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D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E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B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37C1" w:rsidR="00B87ED3" w:rsidRPr="00944D28" w:rsidRDefault="00FD7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CA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1702A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08919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B5B02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DA8ED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C293B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AD168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EFB76" w:rsidR="00B87ED3" w:rsidRPr="00944D28" w:rsidRDefault="00FD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8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F4500" w:rsidR="00B87ED3" w:rsidRPr="00944D28" w:rsidRDefault="00FD7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6B39C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36B94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DBDBA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9C22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B6658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8346B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5A1DF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6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F688A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39AEB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01B51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98457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169CD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38F0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36326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4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4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F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5F629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74332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68A20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BE998" w:rsidR="00B87ED3" w:rsidRPr="00944D28" w:rsidRDefault="00FD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1D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1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1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6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F06"/>
    <w:rsid w:val="00ED0B72"/>
    <w:rsid w:val="00F6053F"/>
    <w:rsid w:val="00F73FB9"/>
    <w:rsid w:val="00FB3E14"/>
    <w:rsid w:val="00FD0846"/>
    <w:rsid w:val="00F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2024-06-16T05:53:00.0000000Z</dcterms:modified>
</coreProperties>
</file>