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4FE6" w:rsidR="0061148E" w:rsidRPr="00C834E2" w:rsidRDefault="00D1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D9DE" w:rsidR="0061148E" w:rsidRPr="00C834E2" w:rsidRDefault="00D1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A67E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3A54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A4D4F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C519C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3573A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6206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3CC57" w:rsidR="00B87ED3" w:rsidRPr="00944D28" w:rsidRDefault="00D1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5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7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E724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D41E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6AD1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0972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DDA4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4D57" w:rsidR="00B87ED3" w:rsidRPr="00944D28" w:rsidRDefault="00D1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A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5D07F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183B0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3CA4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2D7E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A576D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FF50F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9083" w:rsidR="00B87ED3" w:rsidRPr="00944D28" w:rsidRDefault="00D1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A2AC6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233D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B6B3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A644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BB71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C9F2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69A7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1BC1B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B492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035B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AAFB0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9BE7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42DE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EFC7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22E0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6E94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A5E19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FAB6" w:rsidR="00B87ED3" w:rsidRPr="00944D28" w:rsidRDefault="00D1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B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B3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2024-06-16T05:02:00.0000000Z</dcterms:modified>
</coreProperties>
</file>