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BA43C" w:rsidR="0061148E" w:rsidRPr="00C834E2" w:rsidRDefault="00967A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7700" w:rsidR="0061148E" w:rsidRPr="00C834E2" w:rsidRDefault="00967A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0011F" w:rsidR="00B87ED3" w:rsidRPr="00944D28" w:rsidRDefault="0096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C1111" w:rsidR="00B87ED3" w:rsidRPr="00944D28" w:rsidRDefault="0096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41694" w:rsidR="00B87ED3" w:rsidRPr="00944D28" w:rsidRDefault="0096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8F5DF" w:rsidR="00B87ED3" w:rsidRPr="00944D28" w:rsidRDefault="0096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3C1C8" w:rsidR="00B87ED3" w:rsidRPr="00944D28" w:rsidRDefault="0096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955C9" w:rsidR="00B87ED3" w:rsidRPr="00944D28" w:rsidRDefault="0096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AE52C" w:rsidR="00B87ED3" w:rsidRPr="00944D28" w:rsidRDefault="0096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2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EB855" w:rsidR="00B87ED3" w:rsidRPr="00944D28" w:rsidRDefault="0096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44FC6" w:rsidR="00B87ED3" w:rsidRPr="00944D28" w:rsidRDefault="0096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DD1A0" w:rsidR="00B87ED3" w:rsidRPr="00944D28" w:rsidRDefault="0096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D3A13" w:rsidR="00B87ED3" w:rsidRPr="00944D28" w:rsidRDefault="0096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64059" w:rsidR="00B87ED3" w:rsidRPr="00944D28" w:rsidRDefault="0096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5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F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9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F5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E6BC5" w:rsidR="00B87ED3" w:rsidRPr="00944D28" w:rsidRDefault="0096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A214A" w:rsidR="00B87ED3" w:rsidRPr="00944D28" w:rsidRDefault="0096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1AD1" w:rsidR="00B87ED3" w:rsidRPr="00944D28" w:rsidRDefault="0096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873E7" w:rsidR="00B87ED3" w:rsidRPr="00944D28" w:rsidRDefault="0096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D5568" w:rsidR="00B87ED3" w:rsidRPr="00944D28" w:rsidRDefault="0096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018BE" w:rsidR="00B87ED3" w:rsidRPr="00944D28" w:rsidRDefault="0096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DCCE4" w:rsidR="00B87ED3" w:rsidRPr="00944D28" w:rsidRDefault="0096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9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B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3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2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8FDD1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CBC28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B045C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F6009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84C7A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77C04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85479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E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3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3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D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D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0AE7F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86564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9AF1A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E248D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8A844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BD4FC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7100E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8A818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873CD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9AFEA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5A443" w:rsidR="00B87ED3" w:rsidRPr="00944D28" w:rsidRDefault="0096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5C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7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4A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5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5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EED"/>
    <w:rsid w:val="007D7BE0"/>
    <w:rsid w:val="00810317"/>
    <w:rsid w:val="008348EC"/>
    <w:rsid w:val="0088636F"/>
    <w:rsid w:val="008B28B7"/>
    <w:rsid w:val="008C2A62"/>
    <w:rsid w:val="00944D28"/>
    <w:rsid w:val="00967A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2025-07-17T18:38:00.0000000Z</dcterms:modified>
</coreProperties>
</file>