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4A44" w:rsidR="0061148E" w:rsidRPr="00C834E2" w:rsidRDefault="00E05E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744B" w:rsidR="0061148E" w:rsidRPr="00C834E2" w:rsidRDefault="00E05E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01273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0D24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9762A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F68B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9FA26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3CD0A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8F20C" w:rsidR="00B87ED3" w:rsidRPr="00944D28" w:rsidRDefault="00E0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7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1DF9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16424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644C9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F3A8B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773B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F5C2" w:rsidR="00B87ED3" w:rsidRPr="00944D28" w:rsidRDefault="00E05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45CC" w:rsidR="00B87ED3" w:rsidRPr="00944D28" w:rsidRDefault="00E05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D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016B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194AF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A7E3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BE2F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C7BE7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DF8A3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58E3A" w:rsidR="00B87ED3" w:rsidRPr="00944D28" w:rsidRDefault="00E0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2A74" w:rsidR="00B87ED3" w:rsidRPr="00944D28" w:rsidRDefault="00E0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69AC9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F016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A300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5C9B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676C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B7234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10C3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DBA6" w:rsidR="00B87ED3" w:rsidRPr="00944D28" w:rsidRDefault="00E0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F6E11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4F19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4B86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B0BF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A846A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3DB0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6ED7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D16F" w:rsidR="00B87ED3" w:rsidRPr="00944D28" w:rsidRDefault="00E0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413D" w:rsidR="00B87ED3" w:rsidRPr="00944D28" w:rsidRDefault="00E0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5E251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6F787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E848E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83594" w:rsidR="00B87ED3" w:rsidRPr="00944D28" w:rsidRDefault="00E0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F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EE0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2024-06-16T02:12:00.0000000Z</dcterms:modified>
</coreProperties>
</file>