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E3240" w:rsidR="0061148E" w:rsidRPr="00C834E2" w:rsidRDefault="007B71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FD3E" w:rsidR="0061148E" w:rsidRPr="00C834E2" w:rsidRDefault="007B71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66BB7" w:rsidR="00B87ED3" w:rsidRPr="00944D28" w:rsidRDefault="007B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078B1" w:rsidR="00B87ED3" w:rsidRPr="00944D28" w:rsidRDefault="007B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3E0DB" w:rsidR="00B87ED3" w:rsidRPr="00944D28" w:rsidRDefault="007B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E17A8" w:rsidR="00B87ED3" w:rsidRPr="00944D28" w:rsidRDefault="007B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A27E9" w:rsidR="00B87ED3" w:rsidRPr="00944D28" w:rsidRDefault="007B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202D4" w:rsidR="00B87ED3" w:rsidRPr="00944D28" w:rsidRDefault="007B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F3CE9" w:rsidR="00B87ED3" w:rsidRPr="00944D28" w:rsidRDefault="007B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50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1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25D6E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7BFE7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0538E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89A21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290A6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6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F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B6D6E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F9A5D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2EC1A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F5A54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92BAF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C4823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E217B" w:rsidR="00B87ED3" w:rsidRPr="00944D28" w:rsidRDefault="007B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8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9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67792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DBAFD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04884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9FF38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0F795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512DB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33EC8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A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0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8648" w:rsidR="00B87ED3" w:rsidRPr="00944D28" w:rsidRDefault="007B7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CB0C5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67A57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05868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F5BA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D8B6B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C8729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D16F8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A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A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7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1C6D4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43A42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619FE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3E7C0" w:rsidR="00B87ED3" w:rsidRPr="00944D28" w:rsidRDefault="007B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BB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6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FE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B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F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E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3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4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10E"/>
    <w:rsid w:val="007D7BE0"/>
    <w:rsid w:val="00810317"/>
    <w:rsid w:val="008348EC"/>
    <w:rsid w:val="0088636F"/>
    <w:rsid w:val="008B28B7"/>
    <w:rsid w:val="008C2A62"/>
    <w:rsid w:val="00944D28"/>
    <w:rsid w:val="00A25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2025-07-17T12:07:00.0000000Z</dcterms:modified>
</coreProperties>
</file>