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0AD5" w:rsidR="0061148E" w:rsidRPr="00C834E2" w:rsidRDefault="00036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E5AD" w:rsidR="0061148E" w:rsidRPr="00C834E2" w:rsidRDefault="00036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421BD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F4E6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DA8A3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C405D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D5E72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DD427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1C28" w:rsidR="00B87ED3" w:rsidRPr="00944D28" w:rsidRDefault="0003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87D25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8B702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01A1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E562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A159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9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A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5B33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628A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E25A1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2D0B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509D8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D077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13F7" w:rsidR="00B87ED3" w:rsidRPr="00944D28" w:rsidRDefault="0003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7CB6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B004C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48958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A2A4B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B18C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46267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C9574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872D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8BC24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12CA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DF099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2C48C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082BA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DDE8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16502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E1ABC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3A264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4FBC" w:rsidR="00B87ED3" w:rsidRPr="00944D28" w:rsidRDefault="0003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6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0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1F"/>
    <w:rsid w:val="00081285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2024-06-16T01:34:00.0000000Z</dcterms:modified>
</coreProperties>
</file>