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E6C2" w:rsidR="0061148E" w:rsidRPr="00C834E2" w:rsidRDefault="00E00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64CC" w:rsidR="0061148E" w:rsidRPr="00C834E2" w:rsidRDefault="00E001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F9C0D" w:rsidR="00B87ED3" w:rsidRPr="00944D28" w:rsidRDefault="00E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73D56" w:rsidR="00B87ED3" w:rsidRPr="00944D28" w:rsidRDefault="00E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95396" w:rsidR="00B87ED3" w:rsidRPr="00944D28" w:rsidRDefault="00E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0DC9" w:rsidR="00B87ED3" w:rsidRPr="00944D28" w:rsidRDefault="00E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31093" w:rsidR="00B87ED3" w:rsidRPr="00944D28" w:rsidRDefault="00E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1CCB1" w:rsidR="00B87ED3" w:rsidRPr="00944D28" w:rsidRDefault="00E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1AC57" w:rsidR="00B87ED3" w:rsidRPr="00944D28" w:rsidRDefault="00E0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9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B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15C0B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891BA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F37F7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0742D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972D7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7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6BF3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CD4AE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64F58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430FF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AFE57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8DFE5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DB9E" w:rsidR="00B87ED3" w:rsidRPr="00944D28" w:rsidRDefault="00E0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7EB27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C1142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AA0F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A0964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876B5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08C78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5950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A5999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FFB6C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667C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4773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2D532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055C6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ED57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3793C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C319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1C60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00284" w:rsidR="00B87ED3" w:rsidRPr="00944D28" w:rsidRDefault="00E0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E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0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3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1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