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A483" w:rsidR="0061148E" w:rsidRPr="00C834E2" w:rsidRDefault="00B47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ECEB" w:rsidR="0061148E" w:rsidRPr="00C834E2" w:rsidRDefault="00B47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8EB0E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1B63D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84C9A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83E8B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08D2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E857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16B22" w:rsidR="00B87ED3" w:rsidRPr="00944D28" w:rsidRDefault="00B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B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7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53FEA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1A2A4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0FC0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EFAB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274A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2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64ED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AF23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C8E9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6B7B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E84B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881C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375C9" w:rsidR="00B87ED3" w:rsidRPr="00944D28" w:rsidRDefault="00B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3493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611A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8E29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902C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93F1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274C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7AAB5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5870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BCD4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7D19B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7BFF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2D528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8BE4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7A3F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249FB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C7D8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092E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2BB4" w:rsidR="00B87ED3" w:rsidRPr="00944D28" w:rsidRDefault="00B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479F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2024-06-15T20:46:00.0000000Z</dcterms:modified>
</coreProperties>
</file>