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A199" w:rsidR="0061148E" w:rsidRPr="00C834E2" w:rsidRDefault="00524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AB0A6" w:rsidR="0061148E" w:rsidRPr="00C834E2" w:rsidRDefault="00524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499E5" w:rsidR="00B87ED3" w:rsidRPr="00944D28" w:rsidRDefault="005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A57B9" w:rsidR="00B87ED3" w:rsidRPr="00944D28" w:rsidRDefault="005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0DDC0" w:rsidR="00B87ED3" w:rsidRPr="00944D28" w:rsidRDefault="005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4EE42" w:rsidR="00B87ED3" w:rsidRPr="00944D28" w:rsidRDefault="005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26D71" w:rsidR="00B87ED3" w:rsidRPr="00944D28" w:rsidRDefault="005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6A238" w:rsidR="00B87ED3" w:rsidRPr="00944D28" w:rsidRDefault="005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4694B" w:rsidR="00B87ED3" w:rsidRPr="00944D28" w:rsidRDefault="0052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7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C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6B5D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80B87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B4B2D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43517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44FB9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F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7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D0231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4B99A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3DD3F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E69E2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B9BE3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97409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B6D49" w:rsidR="00B87ED3" w:rsidRPr="00944D28" w:rsidRDefault="0052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E9CBA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51129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58A4A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58E25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E806E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EB6F3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7AED0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0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F633B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84C00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21B96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61C00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BFAAF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242F6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C76D3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7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C0E66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FC958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A3AE4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8D010" w:rsidR="00B87ED3" w:rsidRPr="00944D28" w:rsidRDefault="0052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1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E0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5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4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0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